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C72B43" w14:textId="6E4A2761" w:rsidR="00F77E39" w:rsidRPr="00BD2CF5" w:rsidRDefault="00701DDA" w:rsidP="00701DDA">
      <w:pPr>
        <w:rPr>
          <w:color w:val="467886" w:themeColor="hyperlink"/>
          <w:sz w:val="22"/>
          <w:szCs w:val="22"/>
          <w:u w:val="single"/>
        </w:rPr>
      </w:pPr>
      <w:r w:rsidRPr="00701DDA">
        <w:rPr>
          <w:rFonts w:eastAsia="Times New Roman" w:cs="Helvetica"/>
          <w:b/>
          <w:bCs/>
          <w:color w:val="000000"/>
          <w:kern w:val="0"/>
          <w:sz w:val="22"/>
          <w:szCs w:val="22"/>
          <w:lang w:eastAsia="nl-NL"/>
          <w14:ligatures w14:val="none"/>
        </w:rPr>
        <w:t xml:space="preserve">Datapunt 1C Theorie &amp; cultuur </w:t>
      </w:r>
      <w:proofErr w:type="spellStart"/>
      <w:r w:rsidRPr="00701DDA">
        <w:rPr>
          <w:rFonts w:eastAsia="Times New Roman" w:cs="Helvetica"/>
          <w:b/>
          <w:bCs/>
          <w:color w:val="000000"/>
          <w:kern w:val="0"/>
          <w:sz w:val="22"/>
          <w:szCs w:val="22"/>
          <w:lang w:eastAsia="nl-NL"/>
          <w14:ligatures w14:val="none"/>
        </w:rPr>
        <w:t>Figma</w:t>
      </w:r>
      <w:proofErr w:type="spellEnd"/>
      <w:r>
        <w:rPr>
          <w:rFonts w:eastAsia="Times New Roman" w:cs="Helvetica"/>
          <w:b/>
          <w:bCs/>
          <w:color w:val="000000"/>
          <w:kern w:val="0"/>
          <w:sz w:val="22"/>
          <w:szCs w:val="22"/>
          <w:lang w:eastAsia="nl-NL"/>
          <w14:ligatures w14:val="none"/>
        </w:rPr>
        <w:t xml:space="preserve"> L</w:t>
      </w:r>
      <w:r w:rsidRPr="00701DDA">
        <w:rPr>
          <w:rFonts w:eastAsia="Times New Roman" w:cs="Helvetica"/>
          <w:b/>
          <w:bCs/>
          <w:color w:val="000000"/>
          <w:kern w:val="0"/>
          <w:sz w:val="22"/>
          <w:szCs w:val="22"/>
          <w:lang w:eastAsia="nl-NL"/>
          <w14:ligatures w14:val="none"/>
        </w:rPr>
        <w:t>ink</w:t>
      </w:r>
      <w:r>
        <w:rPr>
          <w:rFonts w:eastAsia="Times New Roman" w:cs="Helvetica"/>
          <w:b/>
          <w:bCs/>
          <w:color w:val="000000"/>
          <w:kern w:val="0"/>
          <w:sz w:val="22"/>
          <w:szCs w:val="22"/>
          <w:lang w:eastAsia="nl-NL"/>
          <w14:ligatures w14:val="none"/>
        </w:rPr>
        <w:t>:</w:t>
      </w:r>
      <w:r>
        <w:rPr>
          <w:rFonts w:eastAsia="Times New Roman" w:cs="Helvetica"/>
          <w:b/>
          <w:bCs/>
          <w:color w:val="000000"/>
          <w:kern w:val="0"/>
          <w:sz w:val="22"/>
          <w:szCs w:val="22"/>
          <w:lang w:eastAsia="nl-NL"/>
          <w14:ligatures w14:val="none"/>
        </w:rPr>
        <w:br/>
      </w:r>
      <w:hyperlink r:id="rId4" w:history="1">
        <w:r w:rsidR="00F77E39" w:rsidRPr="00D32B55">
          <w:rPr>
            <w:rStyle w:val="Hyperlink"/>
            <w:sz w:val="22"/>
            <w:szCs w:val="22"/>
          </w:rPr>
          <w:t>https://www.figma.com/proto/5oPElVk5vQcM0TaasiaS3j/Datapunt-1C%3A-Theorie-%26-cultuur---Stef-Wensink?node-id=1-28&amp;t=gKYCi3vJ1Yj8wiBz-1</w:t>
        </w:r>
      </w:hyperlink>
    </w:p>
    <w:sectPr w:rsidR="00F77E39" w:rsidRPr="00BD2CF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DE9"/>
    <w:rsid w:val="000E31E9"/>
    <w:rsid w:val="001F3957"/>
    <w:rsid w:val="002D2AB9"/>
    <w:rsid w:val="00357DE9"/>
    <w:rsid w:val="005545E9"/>
    <w:rsid w:val="005E61D2"/>
    <w:rsid w:val="006F6443"/>
    <w:rsid w:val="00701DDA"/>
    <w:rsid w:val="008B5629"/>
    <w:rsid w:val="008E16E9"/>
    <w:rsid w:val="00936336"/>
    <w:rsid w:val="00964BEB"/>
    <w:rsid w:val="00AD18C1"/>
    <w:rsid w:val="00AF797D"/>
    <w:rsid w:val="00BD2CF5"/>
    <w:rsid w:val="00D023B6"/>
    <w:rsid w:val="00DA0912"/>
    <w:rsid w:val="00E52D98"/>
    <w:rsid w:val="00F77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D70DD"/>
  <w15:chartTrackingRefBased/>
  <w15:docId w15:val="{341E822F-A70B-4568-9CC8-11491BB57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7DE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57DE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57DE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57DE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57DE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57DE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57DE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57DE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57DE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57DE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57DE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57DE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57DE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57DE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57DE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57DE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57DE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57DE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57DE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57DE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57DE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57DE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57DE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57DE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57DE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57DE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57DE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57DE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57DE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57DE9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7DE9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023B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3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igma.com/proto/5oPElVk5vQcM0TaasiaS3j/Datapunt-1C%3A-Theorie-%26-cultuur---Stef-Wensink?node-id=1-28&amp;t=gKYCi3vJ1Yj8wiBz-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276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 Wensink (student)</dc:creator>
  <cp:keywords/>
  <dc:description/>
  <cp:lastModifiedBy>Stef Wensink (student)</cp:lastModifiedBy>
  <cp:revision>12</cp:revision>
  <dcterms:created xsi:type="dcterms:W3CDTF">2024-09-17T10:02:00Z</dcterms:created>
  <dcterms:modified xsi:type="dcterms:W3CDTF">2024-10-10T09:46:00Z</dcterms:modified>
</cp:coreProperties>
</file>